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1E" w:rsidRPr="00B12874" w:rsidRDefault="00917B6C">
      <w:pPr>
        <w:spacing w:after="0" w:line="408" w:lineRule="auto"/>
        <w:ind w:left="120"/>
        <w:jc w:val="center"/>
        <w:rPr>
          <w:lang w:val="ru-RU"/>
        </w:rPr>
      </w:pPr>
      <w:bookmarkStart w:id="0" w:name="block-1794608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8084"/>
            <wp:effectExtent l="0" t="0" r="0" b="0"/>
            <wp:docPr id="1" name="Рисунок 1" descr="C:\Users\Лилия\Downloads\Русский язык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ownloads\Русский язык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>
      <w:pPr>
        <w:spacing w:after="0"/>
        <w:ind w:left="120"/>
        <w:jc w:val="center"/>
        <w:rPr>
          <w:lang w:val="ru-RU"/>
        </w:rPr>
      </w:pPr>
    </w:p>
    <w:p w:rsidR="0079731E" w:rsidRPr="00B12874" w:rsidRDefault="0079731E" w:rsidP="00917B6C">
      <w:pPr>
        <w:spacing w:after="0"/>
        <w:rPr>
          <w:lang w:val="ru-RU"/>
        </w:rPr>
      </w:pPr>
    </w:p>
    <w:p w:rsidR="0079731E" w:rsidRPr="00B12874" w:rsidRDefault="0079731E">
      <w:pPr>
        <w:rPr>
          <w:lang w:val="ru-RU"/>
        </w:rPr>
        <w:sectPr w:rsidR="0079731E" w:rsidRPr="00B12874">
          <w:pgSz w:w="11906" w:h="16383"/>
          <w:pgMar w:top="1134" w:right="850" w:bottom="1134" w:left="1701" w:header="720" w:footer="720" w:gutter="0"/>
          <w:cols w:space="720"/>
        </w:sectPr>
      </w:pPr>
    </w:p>
    <w:p w:rsidR="0079731E" w:rsidRPr="00E558A0" w:rsidRDefault="00B12874" w:rsidP="004004BC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7946080"/>
      <w:bookmarkEnd w:id="0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 w:rsidP="003C4110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79731E" w:rsidRPr="00E558A0" w:rsidRDefault="004004BC" w:rsidP="004004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B12874"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9731E" w:rsidRPr="00E558A0" w:rsidRDefault="0079731E" w:rsidP="004004B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 w:rsidP="004004B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E558A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«РУССКИЙ ЯЗЫК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79731E" w:rsidRPr="00E558A0" w:rsidRDefault="004004BC" w:rsidP="004004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B12874"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9731E" w:rsidRPr="00E558A0" w:rsidRDefault="00B1287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9731E" w:rsidRPr="00E558A0" w:rsidRDefault="00B1287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731E" w:rsidRPr="00E558A0" w:rsidRDefault="00B1287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731E" w:rsidRPr="00E558A0" w:rsidRDefault="00B1287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004BC" w:rsidRPr="00E558A0" w:rsidRDefault="00B12874" w:rsidP="004004B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</w:t>
      </w:r>
      <w:r w:rsidRPr="00E558A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«РУССКИЙ ЯЗЫК» В УЧЕБНОМ ПЛАНЕ</w:t>
      </w:r>
    </w:p>
    <w:p w:rsidR="0079731E" w:rsidRPr="00E558A0" w:rsidRDefault="00B12874" w:rsidP="004004B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  <w:lang w:val="ru-RU"/>
        </w:rPr>
        <w:sectPr w:rsidR="0079731E" w:rsidRPr="00E558A0" w:rsidSect="00917B6C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4004BC" w:rsidRPr="00E558A0" w:rsidRDefault="004004BC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block-17946084"/>
      <w:bookmarkEnd w:id="1"/>
    </w:p>
    <w:p w:rsidR="0079731E" w:rsidRPr="00E558A0" w:rsidRDefault="00B12874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</w:t>
      </w:r>
    </w:p>
    <w:p w:rsidR="0079731E" w:rsidRPr="00E558A0" w:rsidRDefault="0079731E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4 КЛАСС</w:t>
      </w:r>
    </w:p>
    <w:p w:rsidR="0079731E" w:rsidRPr="00E558A0" w:rsidRDefault="0079731E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слова (по отработанному алгоритму).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3" w:name="_ftnref1"/>
      <w:r w:rsidRPr="00E558A0">
        <w:rPr>
          <w:rFonts w:ascii="Times New Roman" w:hAnsi="Times New Roman" w:cs="Times New Roman"/>
          <w:sz w:val="24"/>
          <w:szCs w:val="24"/>
        </w:rPr>
        <w:fldChar w:fldCharType="begin"/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558A0">
        <w:rPr>
          <w:rFonts w:ascii="Times New Roman" w:hAnsi="Times New Roman" w:cs="Times New Roman"/>
          <w:sz w:val="24"/>
          <w:szCs w:val="24"/>
        </w:rPr>
        <w:instrText>HYPERLINK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E558A0">
        <w:rPr>
          <w:rFonts w:ascii="Times New Roman" w:hAnsi="Times New Roman" w:cs="Times New Roman"/>
          <w:sz w:val="24"/>
          <w:szCs w:val="24"/>
        </w:rPr>
        <w:instrText>https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E558A0">
        <w:rPr>
          <w:rFonts w:ascii="Times New Roman" w:hAnsi="Times New Roman" w:cs="Times New Roman"/>
          <w:sz w:val="24"/>
          <w:szCs w:val="24"/>
        </w:rPr>
        <w:instrText>workprogram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E558A0">
        <w:rPr>
          <w:rFonts w:ascii="Times New Roman" w:hAnsi="Times New Roman" w:cs="Times New Roman"/>
          <w:sz w:val="24"/>
          <w:szCs w:val="24"/>
        </w:rPr>
        <w:instrText>edsoo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E558A0">
        <w:rPr>
          <w:rFonts w:ascii="Times New Roman" w:hAnsi="Times New Roman" w:cs="Times New Roman"/>
          <w:sz w:val="24"/>
          <w:szCs w:val="24"/>
        </w:rPr>
        <w:instrText>ru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E558A0">
        <w:rPr>
          <w:rFonts w:ascii="Times New Roman" w:hAnsi="Times New Roman" w:cs="Times New Roman"/>
          <w:sz w:val="24"/>
          <w:szCs w:val="24"/>
        </w:rPr>
        <w:instrText>templates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E558A0">
        <w:rPr>
          <w:rFonts w:ascii="Times New Roman" w:hAnsi="Times New Roman" w:cs="Times New Roman"/>
          <w:sz w:val="24"/>
          <w:szCs w:val="24"/>
        </w:rPr>
        <w:instrText>l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E558A0">
        <w:rPr>
          <w:rFonts w:ascii="Times New Roman" w:hAnsi="Times New Roman" w:cs="Times New Roman"/>
          <w:sz w:val="24"/>
          <w:szCs w:val="24"/>
        </w:rPr>
        <w:instrText>ftn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E558A0">
        <w:rPr>
          <w:rFonts w:ascii="Times New Roman" w:hAnsi="Times New Roman" w:cs="Times New Roman"/>
          <w:sz w:val="24"/>
          <w:szCs w:val="24"/>
        </w:rPr>
        <w:instrText>h</w:instrText>
      </w:r>
      <w:r w:rsidRPr="00E558A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558A0">
        <w:rPr>
          <w:rFonts w:ascii="Times New Roman" w:hAnsi="Times New Roman" w:cs="Times New Roman"/>
          <w:sz w:val="24"/>
          <w:szCs w:val="24"/>
        </w:rPr>
        <w:fldChar w:fldCharType="separate"/>
      </w:r>
      <w:r w:rsidRPr="00E558A0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E558A0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3"/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4004BC" w:rsidRPr="00E558A0" w:rsidRDefault="004004B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004BC" w:rsidRPr="00E558A0" w:rsidRDefault="004004B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Союз; союзы и, а, но в простых и сложных предложениях.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-т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 и -тся;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12874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7946082"/>
      <w:bookmarkEnd w:id="2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gramEnd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731E" w:rsidRPr="00E558A0" w:rsidRDefault="00B1287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9731E" w:rsidRPr="00E558A0" w:rsidRDefault="00B1287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9731E" w:rsidRPr="00E558A0" w:rsidRDefault="00B1287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9731E" w:rsidRPr="00E558A0" w:rsidRDefault="00B1287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9731E" w:rsidRPr="00E558A0" w:rsidRDefault="00B1287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gramEnd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731E" w:rsidRPr="00E558A0" w:rsidRDefault="00B1287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9731E" w:rsidRPr="00E558A0" w:rsidRDefault="00B1287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9731E" w:rsidRPr="00E558A0" w:rsidRDefault="00B1287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79731E" w:rsidRPr="00E558A0" w:rsidRDefault="00B1287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gramEnd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731E" w:rsidRPr="00E558A0" w:rsidRDefault="00B1287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9731E" w:rsidRPr="00E558A0" w:rsidRDefault="00B1287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9731E" w:rsidRPr="00E558A0" w:rsidRDefault="00B1287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gramEnd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731E" w:rsidRPr="00E558A0" w:rsidRDefault="00B1287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gramEnd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731E" w:rsidRPr="00E558A0" w:rsidRDefault="00B1287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79731E" w:rsidRPr="00E558A0" w:rsidRDefault="00B1287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79731E" w:rsidRPr="00E558A0" w:rsidRDefault="00B1287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gramEnd"/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научного познания</w:t>
      </w:r>
      <w:r w:rsidRPr="00E558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731E" w:rsidRPr="00E558A0" w:rsidRDefault="00B1287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9731E" w:rsidRPr="00E558A0" w:rsidRDefault="00B1287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9731E" w:rsidRPr="00E558A0" w:rsidRDefault="00B1287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79731E" w:rsidRPr="00E558A0" w:rsidRDefault="00B1287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9731E" w:rsidRPr="00E558A0" w:rsidRDefault="00B1287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9731E" w:rsidRPr="00E558A0" w:rsidRDefault="00B1287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9731E" w:rsidRPr="00E558A0" w:rsidRDefault="00B1287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9731E" w:rsidRPr="00E558A0" w:rsidRDefault="00B1287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79731E" w:rsidRPr="00E558A0" w:rsidRDefault="00B1287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9731E" w:rsidRPr="00E558A0" w:rsidRDefault="00B1287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9731E" w:rsidRPr="00E558A0" w:rsidRDefault="00B1287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9731E" w:rsidRPr="00E558A0" w:rsidRDefault="00B1287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9731E" w:rsidRPr="00E558A0" w:rsidRDefault="00B1287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9731E" w:rsidRPr="00E558A0" w:rsidRDefault="00B1287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9731E" w:rsidRPr="00E558A0" w:rsidRDefault="00B1287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9731E" w:rsidRPr="00E558A0" w:rsidRDefault="00B1287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корректно и аргументированно высказывать своё мнение;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9731E" w:rsidRPr="00E558A0" w:rsidRDefault="00B1287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9731E" w:rsidRPr="00E558A0" w:rsidRDefault="00B1287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</w:rPr>
        <w:t xml:space="preserve"> последовательность выбранных действий.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731E" w:rsidRPr="00E558A0" w:rsidRDefault="00B1287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9731E" w:rsidRPr="00E558A0" w:rsidRDefault="00B1287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9731E" w:rsidRPr="00E558A0" w:rsidRDefault="00B1287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9731E" w:rsidRPr="00E558A0" w:rsidRDefault="00B1287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9731E" w:rsidRPr="00E558A0" w:rsidRDefault="00B1287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9731E" w:rsidRPr="00E558A0" w:rsidRDefault="00B128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79731E" w:rsidRPr="00E558A0" w:rsidRDefault="00B1287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9731E" w:rsidRPr="00E558A0" w:rsidRDefault="00B1287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731E" w:rsidRPr="00E558A0" w:rsidRDefault="00B1287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9731E" w:rsidRPr="00E558A0" w:rsidRDefault="00B1287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9731E" w:rsidRPr="00E558A0" w:rsidRDefault="00B1287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9731E" w:rsidRPr="00E558A0" w:rsidRDefault="00B1287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04BC" w:rsidRPr="00E558A0" w:rsidRDefault="004004BC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004BC" w:rsidRPr="00E558A0" w:rsidRDefault="004004BC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004BC" w:rsidRPr="00E558A0" w:rsidRDefault="004004BC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004BC" w:rsidRPr="00E558A0" w:rsidRDefault="004004BC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004BC" w:rsidRPr="00E558A0" w:rsidRDefault="004004BC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731E" w:rsidRPr="00E558A0" w:rsidRDefault="00B12874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79731E" w:rsidRPr="00E558A0" w:rsidRDefault="0079731E" w:rsidP="00B128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4004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="00B12874"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="00B12874"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="00B12874"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B12874"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="00B12874"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9731E" w:rsidRPr="00E558A0" w:rsidRDefault="007973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 (в соответствии с предложенным в учебнике алгоритмом);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</w:t>
      </w: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-т</w:t>
      </w:r>
      <w:proofErr w:type="gramEnd"/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79731E" w:rsidRPr="00E558A0" w:rsidRDefault="00B12874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  <w:lang w:val="ru-RU"/>
        </w:rPr>
        <w:sectPr w:rsidR="0079731E" w:rsidRPr="00E558A0" w:rsidSect="00917B6C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79731E" w:rsidRPr="00E558A0" w:rsidRDefault="00B1287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946083"/>
      <w:bookmarkEnd w:id="4"/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79731E" w:rsidRPr="00E558A0" w:rsidRDefault="00B1287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ОБЯЗАТЕЛЬНЫЕ УЧЕБНЫЕ МАТЕРИАЛЫ ДЛЯ УЧЕНИКА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​‌• Русский язык (в 2 частях), 4 класс/ Канакина В.П., Горецкий В.Г., Акционерное общество «Издательство «Просвещение»‌​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​‌‌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МЕТОДИЧЕСКИЕ МАТЕРИАЛЫ ДЛЯ УЧИТЕЛЯ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Канакина В. П. Русский язык. Методическое пособие с поурочными разработками. 4 класс : учеб</w:t>
      </w:r>
      <w:proofErr w:type="gramStart"/>
      <w:r w:rsidRPr="00917B6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917B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17B6C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917B6C">
        <w:rPr>
          <w:rFonts w:ascii="Times New Roman" w:hAnsi="Times New Roman" w:cs="Times New Roman"/>
          <w:sz w:val="24"/>
          <w:szCs w:val="24"/>
          <w:lang w:val="ru-RU"/>
        </w:rPr>
        <w:t xml:space="preserve">особие для общеобразоват. организаций / В. П. Канакина. 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17B6C" w:rsidRPr="00917B6C" w:rsidRDefault="00917B6C" w:rsidP="00917B6C">
      <w:pPr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Русский язык. 4 класс. Рабочая тетрадь. В 2-х частях. </w:t>
      </w:r>
      <w:hyperlink r:id="rId8" w:history="1">
        <w:r w:rsidRPr="00917B6C">
          <w:rPr>
            <w:rStyle w:val="ab"/>
            <w:rFonts w:ascii="Times New Roman" w:hAnsi="Times New Roman" w:cs="Times New Roman"/>
            <w:bCs/>
            <w:sz w:val="24"/>
            <w:szCs w:val="24"/>
            <w:lang w:val="ru-RU"/>
          </w:rPr>
          <w:t>Канакина Валентина Павловна</w:t>
        </w:r>
      </w:hyperlink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17B6C" w:rsidRPr="00917B6C" w:rsidRDefault="00917B6C" w:rsidP="00917B6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17B6C">
        <w:rPr>
          <w:rFonts w:ascii="Times New Roman" w:hAnsi="Times New Roman" w:cs="Times New Roman"/>
          <w:sz w:val="24"/>
          <w:szCs w:val="24"/>
          <w:lang w:val="ru-RU"/>
        </w:rPr>
        <w:t>​​‌https://m.edsoo.ru/</w:t>
      </w: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  <w:lang w:val="ru-RU"/>
        </w:rPr>
        <w:sectPr w:rsidR="0079731E" w:rsidRPr="00E558A0" w:rsidSect="00917B6C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79731E" w:rsidRPr="00E558A0" w:rsidRDefault="00B1287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  <w:lang w:val="ru-RU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E558A0" w:rsidRDefault="00B1287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  <w:lang w:val="ru-RU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E558A0" w:rsidRDefault="00B128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17946086"/>
      <w:bookmarkEnd w:id="5"/>
      <w:r w:rsidRPr="00E558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B12874" w:rsidRPr="00E558A0" w:rsidRDefault="00B1287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E558A0" w:rsidRDefault="00B1287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558A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E558A0" w:rsidRDefault="0079731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9731E" w:rsidRPr="00E558A0" w:rsidRDefault="0079731E">
      <w:pPr>
        <w:rPr>
          <w:rFonts w:ascii="Times New Roman" w:hAnsi="Times New Roman" w:cs="Times New Roman"/>
          <w:sz w:val="24"/>
          <w:szCs w:val="24"/>
        </w:rPr>
        <w:sectPr w:rsidR="0079731E" w:rsidRPr="00E55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874" w:rsidRPr="00E558A0" w:rsidRDefault="00B12874" w:rsidP="00B1287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731E" w:rsidRPr="003C4110" w:rsidRDefault="0079731E">
      <w:pPr>
        <w:rPr>
          <w:rFonts w:ascii="Times New Roman" w:hAnsi="Times New Roman" w:cs="Times New Roman"/>
          <w:sz w:val="24"/>
          <w:szCs w:val="24"/>
        </w:rPr>
        <w:sectPr w:rsidR="0079731E" w:rsidRPr="003C4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5F1AEE" w:rsidRDefault="00B12874">
      <w:pPr>
        <w:spacing w:after="0"/>
        <w:ind w:left="120"/>
        <w:rPr>
          <w:lang w:val="ru-RU"/>
        </w:rPr>
      </w:pPr>
      <w:bookmarkStart w:id="8" w:name="block-17946079"/>
      <w:bookmarkEnd w:id="7"/>
      <w:r w:rsidRPr="00B128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9731E" w:rsidRPr="005F1AEE" w:rsidRDefault="0079731E">
      <w:pPr>
        <w:rPr>
          <w:lang w:val="ru-RU"/>
        </w:rPr>
        <w:sectPr w:rsidR="0079731E" w:rsidRPr="005F1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5F1AEE" w:rsidRDefault="00B12874">
      <w:pPr>
        <w:spacing w:after="0"/>
        <w:ind w:left="120"/>
        <w:rPr>
          <w:lang w:val="ru-RU"/>
        </w:rPr>
      </w:pPr>
      <w:r w:rsidRPr="005F1A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9731E" w:rsidRPr="005F1AEE" w:rsidRDefault="0079731E">
      <w:pPr>
        <w:rPr>
          <w:lang w:val="ru-RU"/>
        </w:rPr>
        <w:sectPr w:rsidR="0079731E" w:rsidRPr="005F1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5F1AEE" w:rsidRDefault="0079731E">
      <w:pPr>
        <w:spacing w:after="0"/>
        <w:ind w:left="120"/>
        <w:rPr>
          <w:lang w:val="ru-RU"/>
        </w:rPr>
      </w:pPr>
    </w:p>
    <w:p w:rsidR="0079731E" w:rsidRPr="005F1AEE" w:rsidRDefault="0079731E">
      <w:pPr>
        <w:rPr>
          <w:lang w:val="ru-RU"/>
        </w:rPr>
        <w:sectPr w:rsidR="0079731E" w:rsidRPr="005F1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31E" w:rsidRPr="005F1AEE" w:rsidRDefault="0079731E">
      <w:pPr>
        <w:rPr>
          <w:rFonts w:ascii="Times New Roman" w:hAnsi="Times New Roman" w:cs="Times New Roman"/>
          <w:sz w:val="24"/>
          <w:szCs w:val="24"/>
          <w:lang w:val="ru-RU"/>
        </w:rPr>
        <w:sectPr w:rsidR="0079731E" w:rsidRPr="005F1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A55" w:rsidRPr="009D0A55" w:rsidRDefault="009D0A55" w:rsidP="009D0A55">
      <w:pPr>
        <w:spacing w:after="0" w:line="480" w:lineRule="auto"/>
        <w:ind w:left="120"/>
        <w:jc w:val="both"/>
        <w:rPr>
          <w:lang w:val="ru-RU"/>
        </w:rPr>
        <w:sectPr w:rsidR="009D0A55" w:rsidRPr="009D0A55" w:rsidSect="003C4110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bookmarkStart w:id="9" w:name="block-17946085"/>
      <w:bookmarkEnd w:id="8"/>
    </w:p>
    <w:bookmarkEnd w:id="9"/>
    <w:p w:rsidR="00B12874" w:rsidRPr="003C4110" w:rsidRDefault="00B12874">
      <w:pPr>
        <w:rPr>
          <w:lang w:val="ru-RU"/>
        </w:rPr>
      </w:pPr>
    </w:p>
    <w:sectPr w:rsidR="00B12874" w:rsidRPr="003C41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3402"/>
    <w:multiLevelType w:val="multilevel"/>
    <w:tmpl w:val="D6587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8211E1"/>
    <w:multiLevelType w:val="multilevel"/>
    <w:tmpl w:val="510CB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26F82"/>
    <w:multiLevelType w:val="multilevel"/>
    <w:tmpl w:val="5900B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713AC6"/>
    <w:multiLevelType w:val="multilevel"/>
    <w:tmpl w:val="0C161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D4134A"/>
    <w:multiLevelType w:val="multilevel"/>
    <w:tmpl w:val="63645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572E3"/>
    <w:multiLevelType w:val="multilevel"/>
    <w:tmpl w:val="8D1AB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5029FF"/>
    <w:multiLevelType w:val="multilevel"/>
    <w:tmpl w:val="B77EF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60297C"/>
    <w:multiLevelType w:val="multilevel"/>
    <w:tmpl w:val="4D38E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5D7863"/>
    <w:multiLevelType w:val="multilevel"/>
    <w:tmpl w:val="77C2D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6C44CE"/>
    <w:multiLevelType w:val="multilevel"/>
    <w:tmpl w:val="C6240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D37F89"/>
    <w:multiLevelType w:val="multilevel"/>
    <w:tmpl w:val="16144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0A122E"/>
    <w:multiLevelType w:val="multilevel"/>
    <w:tmpl w:val="56E85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D63ADA"/>
    <w:multiLevelType w:val="multilevel"/>
    <w:tmpl w:val="0AACD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2C65F8"/>
    <w:multiLevelType w:val="multilevel"/>
    <w:tmpl w:val="6EF06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4D5B58"/>
    <w:multiLevelType w:val="multilevel"/>
    <w:tmpl w:val="09C29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6F780D"/>
    <w:multiLevelType w:val="multilevel"/>
    <w:tmpl w:val="C9204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CA300F"/>
    <w:multiLevelType w:val="multilevel"/>
    <w:tmpl w:val="BCA48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BE2C14"/>
    <w:multiLevelType w:val="multilevel"/>
    <w:tmpl w:val="92D8F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12"/>
  </w:num>
  <w:num w:numId="5">
    <w:abstractNumId w:val="15"/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  <w:num w:numId="14">
    <w:abstractNumId w:val="4"/>
  </w:num>
  <w:num w:numId="15">
    <w:abstractNumId w:val="7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731E"/>
    <w:rsid w:val="00006A81"/>
    <w:rsid w:val="00060ABB"/>
    <w:rsid w:val="003C4110"/>
    <w:rsid w:val="004004BC"/>
    <w:rsid w:val="00421BDF"/>
    <w:rsid w:val="00445F69"/>
    <w:rsid w:val="005A0689"/>
    <w:rsid w:val="005F1AEE"/>
    <w:rsid w:val="006D34A2"/>
    <w:rsid w:val="0079731E"/>
    <w:rsid w:val="00917B6C"/>
    <w:rsid w:val="009D0A55"/>
    <w:rsid w:val="00AB4E2A"/>
    <w:rsid w:val="00B12874"/>
    <w:rsid w:val="00BE2A93"/>
    <w:rsid w:val="00C10A2F"/>
    <w:rsid w:val="00E558A0"/>
    <w:rsid w:val="00E8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7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7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-shop.ru/shop/search/a/sort/z/page/1.html?f14_39=0&amp;f14_16=0&amp;f14_6=%D0%9A%D0%B0%D0%BD%D0%B0%D0%BA%D0%B8%D0%BD%D0%B0%20%D0%92%D0%B0%D0%BB%D0%B5%D0%BD%D1%82%D0%B8%D0%BD%D0%B0%20%D0%9F%D0%B0%D0%B2%D0%BB%D0%BE%D0%B2%D0%BD%D0%B0&amp;t=12&amp;next=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21064-D8A4-4833-9E77-4A1F039A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27</Pages>
  <Words>3866</Words>
  <Characters>22041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11</cp:revision>
  <dcterms:created xsi:type="dcterms:W3CDTF">2023-09-10T15:51:00Z</dcterms:created>
  <dcterms:modified xsi:type="dcterms:W3CDTF">2023-11-01T05:06:00Z</dcterms:modified>
</cp:coreProperties>
</file>